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34270" w:rsidRPr="00206884" w:rsidRDefault="007E3D80" w:rsidP="00304D95">
      <w:pPr>
        <w:tabs>
          <w:tab w:val="left" w:pos="1800"/>
        </w:tabs>
        <w:ind w:left="1800" w:right="90" w:hanging="1620"/>
        <w:rPr>
          <w:rFonts w:ascii="Arial" w:hAnsi="Arial" w:cs="Arial"/>
          <w:sz w:val="20"/>
          <w:szCs w:val="20"/>
        </w:rPr>
      </w:pPr>
      <w:bookmarkStart w:id="0" w:name="_GoBack"/>
      <w:bookmarkEnd w:id="0"/>
      <w:r>
        <w:rPr>
          <w:rFonts w:ascii="Arial" w:hAnsi="Arial" w:cs="Arial"/>
          <w:sz w:val="20"/>
          <w:szCs w:val="20"/>
        </w:rPr>
        <w:t>Contact:</w:t>
      </w:r>
      <w:r>
        <w:rPr>
          <w:rFonts w:ascii="Arial" w:hAnsi="Arial" w:cs="Arial"/>
          <w:sz w:val="20"/>
          <w:szCs w:val="20"/>
        </w:rPr>
        <w:tab/>
        <w:t>Steven Olveda</w:t>
      </w:r>
      <w:r w:rsidR="00A34270" w:rsidRPr="00206884">
        <w:rPr>
          <w:rFonts w:ascii="Arial" w:hAnsi="Arial" w:cs="Arial"/>
          <w:sz w:val="20"/>
          <w:szCs w:val="20"/>
        </w:rPr>
        <w:br/>
        <w:t>Sports Information Director</w:t>
      </w:r>
      <w:r w:rsidR="00A34270" w:rsidRPr="00206884">
        <w:rPr>
          <w:rFonts w:ascii="Arial" w:hAnsi="Arial" w:cs="Arial"/>
          <w:sz w:val="20"/>
          <w:szCs w:val="20"/>
        </w:rPr>
        <w:br/>
        <w:t xml:space="preserve">(714) </w:t>
      </w:r>
      <w:r>
        <w:rPr>
          <w:rFonts w:ascii="Arial" w:hAnsi="Arial" w:cs="Arial"/>
          <w:sz w:val="20"/>
          <w:szCs w:val="20"/>
        </w:rPr>
        <w:t>744-7889</w:t>
      </w:r>
      <w:r w:rsidR="00A34270" w:rsidRPr="00206884">
        <w:rPr>
          <w:rFonts w:ascii="Arial" w:hAnsi="Arial" w:cs="Arial"/>
          <w:sz w:val="20"/>
          <w:szCs w:val="20"/>
        </w:rPr>
        <w:br/>
      </w:r>
      <w:r>
        <w:rPr>
          <w:rFonts w:ascii="Arial" w:hAnsi="Arial" w:cs="Arial"/>
          <w:sz w:val="20"/>
          <w:szCs w:val="20"/>
        </w:rPr>
        <w:t>olveda@chapman.edu</w:t>
      </w:r>
    </w:p>
    <w:p w:rsidR="00A34270" w:rsidRPr="00206884" w:rsidRDefault="00304D95" w:rsidP="00304D95">
      <w:pPr>
        <w:tabs>
          <w:tab w:val="left" w:pos="1800"/>
        </w:tabs>
        <w:ind w:left="180" w:right="90"/>
        <w:rPr>
          <w:rFonts w:ascii="Arial" w:hAnsi="Arial" w:cs="Arial"/>
          <w:sz w:val="20"/>
          <w:szCs w:val="20"/>
        </w:rPr>
      </w:pPr>
      <w:r w:rsidRPr="00206884">
        <w:rPr>
          <w:rFonts w:ascii="Arial" w:hAnsi="Arial" w:cs="Arial"/>
          <w:sz w:val="20"/>
          <w:szCs w:val="20"/>
        </w:rPr>
        <w:t>Release Date:</w:t>
      </w:r>
      <w:r w:rsidRPr="00206884">
        <w:rPr>
          <w:rFonts w:ascii="Arial" w:hAnsi="Arial" w:cs="Arial"/>
          <w:sz w:val="20"/>
          <w:szCs w:val="20"/>
        </w:rPr>
        <w:tab/>
      </w:r>
      <w:r w:rsidR="00DE303A">
        <w:rPr>
          <w:rFonts w:ascii="Arial" w:hAnsi="Arial" w:cs="Arial"/>
          <w:sz w:val="20"/>
          <w:szCs w:val="20"/>
        </w:rPr>
        <w:t>November 11</w:t>
      </w:r>
      <w:r w:rsidR="007E3D80">
        <w:rPr>
          <w:rFonts w:ascii="Arial" w:hAnsi="Arial" w:cs="Arial"/>
          <w:sz w:val="20"/>
          <w:szCs w:val="20"/>
        </w:rPr>
        <w:t>, 2015</w:t>
      </w:r>
    </w:p>
    <w:p w:rsidR="00843634" w:rsidRDefault="00A34270" w:rsidP="009E7480">
      <w:pPr>
        <w:tabs>
          <w:tab w:val="left" w:pos="1800"/>
        </w:tabs>
        <w:ind w:left="180" w:right="90"/>
        <w:rPr>
          <w:rFonts w:ascii="Arial" w:hAnsi="Arial" w:cs="Arial"/>
          <w:sz w:val="20"/>
          <w:szCs w:val="20"/>
        </w:rPr>
      </w:pPr>
      <w:r w:rsidRPr="00206884">
        <w:rPr>
          <w:rFonts w:ascii="Arial" w:hAnsi="Arial" w:cs="Arial"/>
          <w:sz w:val="20"/>
          <w:szCs w:val="20"/>
        </w:rPr>
        <w:t>FOR IMMEDIATE RELEASE</w:t>
      </w:r>
    </w:p>
    <w:p w:rsidR="009C0F3A" w:rsidRDefault="009C0F3A" w:rsidP="002F4E06">
      <w:pPr>
        <w:rPr>
          <w:rFonts w:ascii="Arial" w:hAnsi="Arial" w:cs="Arial"/>
          <w:sz w:val="20"/>
          <w:szCs w:val="20"/>
        </w:rPr>
      </w:pPr>
      <w:r>
        <w:rPr>
          <w:rFonts w:ascii="Arial" w:hAnsi="Arial" w:cs="Arial"/>
          <w:sz w:val="20"/>
          <w:szCs w:val="20"/>
        </w:rPr>
        <w:t xml:space="preserve">Water Polo Upsets Whittier in 3-OT victory </w:t>
      </w:r>
    </w:p>
    <w:p w:rsidR="00F212D5" w:rsidRPr="00992658" w:rsidRDefault="00CC41A6" w:rsidP="002F4E06">
      <w:pPr>
        <w:rPr>
          <w:rFonts w:ascii="Times New Roman" w:hAnsi="Times New Roman" w:cs="Times New Roman"/>
        </w:rPr>
      </w:pPr>
      <w:r>
        <w:t>ORANGE, Calif. –</w:t>
      </w:r>
      <w:r w:rsidR="00710525">
        <w:t xml:space="preserve"> </w:t>
      </w:r>
      <w:r w:rsidR="00710525" w:rsidRPr="00710525">
        <w:rPr>
          <w:rFonts w:ascii="Times New Roman" w:hAnsi="Times New Roman" w:cs="Times New Roman"/>
        </w:rPr>
        <w:t xml:space="preserve">Senior pair </w:t>
      </w:r>
      <w:r w:rsidR="00710525" w:rsidRPr="00710525">
        <w:rPr>
          <w:rFonts w:ascii="Times New Roman" w:hAnsi="Times New Roman" w:cs="Times New Roman"/>
          <w:b/>
        </w:rPr>
        <w:t xml:space="preserve">Willis Allen </w:t>
      </w:r>
      <w:r w:rsidR="00710525" w:rsidRPr="00710525">
        <w:rPr>
          <w:rFonts w:ascii="Times New Roman" w:hAnsi="Times New Roman" w:cs="Times New Roman"/>
        </w:rPr>
        <w:t xml:space="preserve">and </w:t>
      </w:r>
      <w:r w:rsidR="00710525" w:rsidRPr="00710525">
        <w:rPr>
          <w:rFonts w:ascii="Times New Roman" w:hAnsi="Times New Roman" w:cs="Times New Roman"/>
          <w:b/>
        </w:rPr>
        <w:t>Stephen Neil</w:t>
      </w:r>
      <w:r w:rsidR="00710525" w:rsidRPr="00710525">
        <w:rPr>
          <w:rFonts w:ascii="Times New Roman" w:hAnsi="Times New Roman" w:cs="Times New Roman"/>
        </w:rPr>
        <w:t xml:space="preserve"> led the Chapman University men’s water polo </w:t>
      </w:r>
      <w:r w:rsidR="00F212D5">
        <w:rPr>
          <w:rFonts w:ascii="Times New Roman" w:hAnsi="Times New Roman" w:cs="Times New Roman"/>
        </w:rPr>
        <w:t xml:space="preserve">in an intense </w:t>
      </w:r>
      <w:r w:rsidR="009B72C3">
        <w:rPr>
          <w:rFonts w:ascii="Times New Roman" w:hAnsi="Times New Roman" w:cs="Times New Roman"/>
        </w:rPr>
        <w:t xml:space="preserve">overtime </w:t>
      </w:r>
      <w:r w:rsidR="00F212D5">
        <w:rPr>
          <w:rFonts w:ascii="Times New Roman" w:hAnsi="Times New Roman" w:cs="Times New Roman"/>
        </w:rPr>
        <w:t>battle with second-place Whitt</w:t>
      </w:r>
      <w:r w:rsidR="00992658">
        <w:rPr>
          <w:rFonts w:ascii="Times New Roman" w:hAnsi="Times New Roman" w:cs="Times New Roman"/>
        </w:rPr>
        <w:t xml:space="preserve">ier College on Wednesday night. The Panthers upset the Poets in sudden death with a key goal by junior </w:t>
      </w:r>
      <w:r w:rsidR="00992658">
        <w:rPr>
          <w:rFonts w:ascii="Times New Roman" w:hAnsi="Times New Roman" w:cs="Times New Roman"/>
          <w:b/>
        </w:rPr>
        <w:t xml:space="preserve">Corey Plaster </w:t>
      </w:r>
      <w:r w:rsidR="00992658">
        <w:rPr>
          <w:rFonts w:ascii="Times New Roman" w:hAnsi="Times New Roman" w:cs="Times New Roman"/>
        </w:rPr>
        <w:t xml:space="preserve">to give Chapman the 18-17 victory. </w:t>
      </w:r>
    </w:p>
    <w:p w:rsidR="00305EA8" w:rsidRDefault="004C0125" w:rsidP="002F4E06">
      <w:pPr>
        <w:rPr>
          <w:rFonts w:ascii="Times New Roman" w:hAnsi="Times New Roman" w:cs="Times New Roman"/>
        </w:rPr>
      </w:pPr>
      <w:r>
        <w:rPr>
          <w:rFonts w:ascii="Times New Roman" w:hAnsi="Times New Roman" w:cs="Times New Roman"/>
        </w:rPr>
        <w:t xml:space="preserve">Tied 17-17 in </w:t>
      </w:r>
      <w:r w:rsidR="00C12BE1">
        <w:rPr>
          <w:rFonts w:ascii="Times New Roman" w:hAnsi="Times New Roman" w:cs="Times New Roman"/>
        </w:rPr>
        <w:t xml:space="preserve">the third </w:t>
      </w:r>
      <w:r>
        <w:rPr>
          <w:rFonts w:ascii="Times New Roman" w:hAnsi="Times New Roman" w:cs="Times New Roman"/>
        </w:rPr>
        <w:t xml:space="preserve">overtime, </w:t>
      </w:r>
      <w:r w:rsidR="00992658" w:rsidRPr="00305EA8">
        <w:rPr>
          <w:rFonts w:ascii="Times New Roman" w:hAnsi="Times New Roman" w:cs="Times New Roman"/>
        </w:rPr>
        <w:t>Plaster</w:t>
      </w:r>
      <w:r w:rsidR="00992658">
        <w:rPr>
          <w:rFonts w:ascii="Times New Roman" w:hAnsi="Times New Roman" w:cs="Times New Roman"/>
          <w:b/>
        </w:rPr>
        <w:t xml:space="preserve"> </w:t>
      </w:r>
      <w:r w:rsidR="00992658">
        <w:rPr>
          <w:rFonts w:ascii="Times New Roman" w:hAnsi="Times New Roman" w:cs="Times New Roman"/>
        </w:rPr>
        <w:t xml:space="preserve">scored the </w:t>
      </w:r>
      <w:r w:rsidR="00305EA8">
        <w:rPr>
          <w:rFonts w:ascii="Times New Roman" w:hAnsi="Times New Roman" w:cs="Times New Roman"/>
        </w:rPr>
        <w:t>game-winning</w:t>
      </w:r>
      <w:r w:rsidR="00992658">
        <w:rPr>
          <w:rFonts w:ascii="Times New Roman" w:hAnsi="Times New Roman" w:cs="Times New Roman"/>
        </w:rPr>
        <w:t xml:space="preserve"> goal for the Panthers to give Chapman t</w:t>
      </w:r>
      <w:r w:rsidR="00305EA8">
        <w:rPr>
          <w:rFonts w:ascii="Times New Roman" w:hAnsi="Times New Roman" w:cs="Times New Roman"/>
        </w:rPr>
        <w:t>he 18-17 victory. Plaster earned a hat trick in the</w:t>
      </w:r>
      <w:r w:rsidR="00992658">
        <w:rPr>
          <w:rFonts w:ascii="Times New Roman" w:hAnsi="Times New Roman" w:cs="Times New Roman"/>
        </w:rPr>
        <w:t xml:space="preserve"> match including an impressive behind the back goal in the third quarter. </w:t>
      </w:r>
    </w:p>
    <w:p w:rsidR="00305EA8" w:rsidRPr="00710525" w:rsidRDefault="00305EA8" w:rsidP="00305EA8">
      <w:pPr>
        <w:rPr>
          <w:rFonts w:ascii="Times New Roman" w:hAnsi="Times New Roman" w:cs="Times New Roman"/>
        </w:rPr>
      </w:pPr>
      <w:r w:rsidRPr="00710525">
        <w:rPr>
          <w:rFonts w:ascii="Times New Roman" w:hAnsi="Times New Roman" w:cs="Times New Roman"/>
        </w:rPr>
        <w:t xml:space="preserve">Senior </w:t>
      </w:r>
      <w:r w:rsidRPr="00710525">
        <w:rPr>
          <w:rFonts w:ascii="Times New Roman" w:hAnsi="Times New Roman" w:cs="Times New Roman"/>
          <w:b/>
        </w:rPr>
        <w:t xml:space="preserve">Stephen Neil </w:t>
      </w:r>
      <w:r w:rsidRPr="00710525">
        <w:rPr>
          <w:rFonts w:ascii="Times New Roman" w:hAnsi="Times New Roman" w:cs="Times New Roman"/>
        </w:rPr>
        <w:t>was a force at net</w:t>
      </w:r>
      <w:r>
        <w:rPr>
          <w:rFonts w:ascii="Times New Roman" w:hAnsi="Times New Roman" w:cs="Times New Roman"/>
        </w:rPr>
        <w:t xml:space="preserve"> all night setting a career-high of 18 blocks, including double digit blocks in the first half alone. </w:t>
      </w:r>
      <w:r w:rsidRPr="00710525">
        <w:rPr>
          <w:rFonts w:ascii="Times New Roman" w:hAnsi="Times New Roman" w:cs="Times New Roman"/>
        </w:rPr>
        <w:t>Neil now ranks fif</w:t>
      </w:r>
      <w:r>
        <w:rPr>
          <w:rFonts w:ascii="Times New Roman" w:hAnsi="Times New Roman" w:cs="Times New Roman"/>
        </w:rPr>
        <w:t>th overall in CU history with 550</w:t>
      </w:r>
      <w:r w:rsidRPr="00710525">
        <w:rPr>
          <w:rFonts w:ascii="Times New Roman" w:hAnsi="Times New Roman" w:cs="Times New Roman"/>
        </w:rPr>
        <w:t xml:space="preserve">-plus saves over his impressive four year career. </w:t>
      </w:r>
    </w:p>
    <w:p w:rsidR="00305EA8" w:rsidRPr="00305EA8" w:rsidRDefault="00305EA8" w:rsidP="002F4E06">
      <w:pPr>
        <w:rPr>
          <w:rFonts w:ascii="Times New Roman" w:hAnsi="Times New Roman" w:cs="Times New Roman"/>
          <w:b/>
        </w:rPr>
      </w:pPr>
      <w:r>
        <w:rPr>
          <w:rFonts w:ascii="Times New Roman" w:hAnsi="Times New Roman" w:cs="Times New Roman"/>
        </w:rPr>
        <w:t xml:space="preserve">The Panther offense was led by Allen who set a career-high of nine goals in the 3-OT match. Trailing 17-16 in the first overtime, the utility scored the tying goal to push Chapman and Whittier into sudden death. </w:t>
      </w:r>
    </w:p>
    <w:p w:rsidR="00E36B40" w:rsidRPr="00710525" w:rsidRDefault="00305EA8" w:rsidP="006F6E22">
      <w:pPr>
        <w:rPr>
          <w:rFonts w:ascii="Times New Roman" w:hAnsi="Times New Roman" w:cs="Times New Roman"/>
        </w:rPr>
      </w:pPr>
      <w:r>
        <w:rPr>
          <w:rFonts w:ascii="Times New Roman" w:hAnsi="Times New Roman" w:cs="Times New Roman"/>
        </w:rPr>
        <w:t xml:space="preserve">The Chapman offense came out aggressive with Allen leading the Panthers with a pair of goals in the first quarter to give </w:t>
      </w:r>
      <w:r w:rsidR="006F6E22" w:rsidRPr="00710525">
        <w:rPr>
          <w:rFonts w:ascii="Times New Roman" w:hAnsi="Times New Roman" w:cs="Times New Roman"/>
        </w:rPr>
        <w:t xml:space="preserve">Chapman the </w:t>
      </w:r>
      <w:r>
        <w:rPr>
          <w:rFonts w:ascii="Times New Roman" w:hAnsi="Times New Roman" w:cs="Times New Roman"/>
        </w:rPr>
        <w:t xml:space="preserve">early </w:t>
      </w:r>
      <w:r w:rsidR="006F6E22" w:rsidRPr="00710525">
        <w:rPr>
          <w:rFonts w:ascii="Times New Roman" w:hAnsi="Times New Roman" w:cs="Times New Roman"/>
        </w:rPr>
        <w:t>6-4</w:t>
      </w:r>
      <w:r w:rsidR="002F4E06" w:rsidRPr="00710525">
        <w:rPr>
          <w:rFonts w:ascii="Times New Roman" w:hAnsi="Times New Roman" w:cs="Times New Roman"/>
        </w:rPr>
        <w:t xml:space="preserve"> lead at the end of the first</w:t>
      </w:r>
      <w:r>
        <w:rPr>
          <w:rFonts w:ascii="Times New Roman" w:hAnsi="Times New Roman" w:cs="Times New Roman"/>
        </w:rPr>
        <w:t xml:space="preserve"> quarter</w:t>
      </w:r>
      <w:r w:rsidR="002F4E06" w:rsidRPr="00710525">
        <w:rPr>
          <w:rFonts w:ascii="Times New Roman" w:hAnsi="Times New Roman" w:cs="Times New Roman"/>
        </w:rPr>
        <w:t xml:space="preserve">. </w:t>
      </w:r>
      <w:r w:rsidR="00E36B40" w:rsidRPr="00710525">
        <w:rPr>
          <w:rFonts w:ascii="Times New Roman" w:hAnsi="Times New Roman" w:cs="Times New Roman"/>
        </w:rPr>
        <w:t xml:space="preserve">However Whittier </w:t>
      </w:r>
      <w:r w:rsidR="003E4C7B" w:rsidRPr="00710525">
        <w:rPr>
          <w:rFonts w:ascii="Times New Roman" w:hAnsi="Times New Roman" w:cs="Times New Roman"/>
        </w:rPr>
        <w:t>etched</w:t>
      </w:r>
      <w:r w:rsidR="00E36B40" w:rsidRPr="00710525">
        <w:rPr>
          <w:rFonts w:ascii="Times New Roman" w:hAnsi="Times New Roman" w:cs="Times New Roman"/>
        </w:rPr>
        <w:t xml:space="preserve"> their way back into th</w:t>
      </w:r>
      <w:r>
        <w:rPr>
          <w:rFonts w:ascii="Times New Roman" w:hAnsi="Times New Roman" w:cs="Times New Roman"/>
        </w:rPr>
        <w:t xml:space="preserve">e game to tighten the score 8-7 at the end of the second quarter. </w:t>
      </w:r>
      <w:r w:rsidR="00E36B40" w:rsidRPr="00710525">
        <w:rPr>
          <w:rFonts w:ascii="Times New Roman" w:hAnsi="Times New Roman" w:cs="Times New Roman"/>
        </w:rPr>
        <w:t xml:space="preserve"> </w:t>
      </w:r>
    </w:p>
    <w:p w:rsidR="00A26E1C" w:rsidRPr="00710525" w:rsidRDefault="003E4C7B" w:rsidP="006F6E22">
      <w:pPr>
        <w:rPr>
          <w:rFonts w:ascii="Times New Roman" w:hAnsi="Times New Roman" w:cs="Times New Roman"/>
        </w:rPr>
      </w:pPr>
      <w:r w:rsidRPr="00710525">
        <w:rPr>
          <w:rFonts w:ascii="Times New Roman" w:hAnsi="Times New Roman" w:cs="Times New Roman"/>
        </w:rPr>
        <w:t>In the third quarter</w:t>
      </w:r>
      <w:r w:rsidR="00305EA8">
        <w:rPr>
          <w:rFonts w:ascii="Times New Roman" w:hAnsi="Times New Roman" w:cs="Times New Roman"/>
        </w:rPr>
        <w:t>, the Poets</w:t>
      </w:r>
      <w:r w:rsidRPr="00710525">
        <w:rPr>
          <w:rFonts w:ascii="Times New Roman" w:hAnsi="Times New Roman" w:cs="Times New Roman"/>
        </w:rPr>
        <w:t xml:space="preserve"> rallied </w:t>
      </w:r>
      <w:r w:rsidR="00A26E1C" w:rsidRPr="00710525">
        <w:rPr>
          <w:rFonts w:ascii="Times New Roman" w:hAnsi="Times New Roman" w:cs="Times New Roman"/>
        </w:rPr>
        <w:t xml:space="preserve">to tie the match 10-10, shooting goal-for-goal </w:t>
      </w:r>
      <w:r w:rsidR="00305EA8">
        <w:rPr>
          <w:rFonts w:ascii="Times New Roman" w:hAnsi="Times New Roman" w:cs="Times New Roman"/>
        </w:rPr>
        <w:t xml:space="preserve">with the Panthers </w:t>
      </w:r>
      <w:r w:rsidR="00A26E1C" w:rsidRPr="00710525">
        <w:rPr>
          <w:rFonts w:ascii="Times New Roman" w:hAnsi="Times New Roman" w:cs="Times New Roman"/>
        </w:rPr>
        <w:t xml:space="preserve">down to the last minute. With ten seconds left in the third quarter, sophomore </w:t>
      </w:r>
      <w:r w:rsidR="00A26E1C" w:rsidRPr="00710525">
        <w:rPr>
          <w:rFonts w:ascii="Times New Roman" w:hAnsi="Times New Roman" w:cs="Times New Roman"/>
          <w:b/>
        </w:rPr>
        <w:t xml:space="preserve">Jeff O’Brien </w:t>
      </w:r>
      <w:r w:rsidR="00A26E1C" w:rsidRPr="00710525">
        <w:rPr>
          <w:rFonts w:ascii="Times New Roman" w:hAnsi="Times New Roman" w:cs="Times New Roman"/>
        </w:rPr>
        <w:t xml:space="preserve">found the back of the net to give the Panthers an 11-10 lead. </w:t>
      </w:r>
    </w:p>
    <w:p w:rsidR="003E4C7B" w:rsidRPr="00E37BF9" w:rsidRDefault="00A26E1C" w:rsidP="006F6E22">
      <w:pPr>
        <w:rPr>
          <w:rFonts w:ascii="Times New Roman" w:hAnsi="Times New Roman" w:cs="Times New Roman"/>
        </w:rPr>
      </w:pPr>
      <w:r w:rsidRPr="00710525">
        <w:rPr>
          <w:rFonts w:ascii="Times New Roman" w:hAnsi="Times New Roman" w:cs="Times New Roman"/>
        </w:rPr>
        <w:t>Allen then allowed the Panther</w:t>
      </w:r>
      <w:r w:rsidR="00710525" w:rsidRPr="00710525">
        <w:rPr>
          <w:rFonts w:ascii="Times New Roman" w:hAnsi="Times New Roman" w:cs="Times New Roman"/>
        </w:rPr>
        <w:t>s to run away with the lead scoring back-to-back goals in the fourth to give Chapman the 13-10 lead.</w:t>
      </w:r>
      <w:r w:rsidR="00305EA8">
        <w:rPr>
          <w:rFonts w:ascii="Times New Roman" w:hAnsi="Times New Roman" w:cs="Times New Roman"/>
        </w:rPr>
        <w:t xml:space="preserve"> Yet </w:t>
      </w:r>
      <w:r w:rsidR="00E37BF9">
        <w:rPr>
          <w:rFonts w:ascii="Times New Roman" w:hAnsi="Times New Roman" w:cs="Times New Roman"/>
        </w:rPr>
        <w:t xml:space="preserve">the </w:t>
      </w:r>
      <w:r w:rsidR="00710525">
        <w:rPr>
          <w:rFonts w:ascii="Times New Roman" w:hAnsi="Times New Roman" w:cs="Times New Roman"/>
        </w:rPr>
        <w:t xml:space="preserve">Poets </w:t>
      </w:r>
      <w:r w:rsidR="00305EA8">
        <w:rPr>
          <w:rFonts w:ascii="Times New Roman" w:hAnsi="Times New Roman" w:cs="Times New Roman"/>
        </w:rPr>
        <w:t>weren’t to be counted out, going on</w:t>
      </w:r>
      <w:r w:rsidR="00710525">
        <w:rPr>
          <w:rFonts w:ascii="Times New Roman" w:hAnsi="Times New Roman" w:cs="Times New Roman"/>
        </w:rPr>
        <w:t xml:space="preserve"> a </w:t>
      </w:r>
      <w:r w:rsidR="00E37BF9">
        <w:rPr>
          <w:rFonts w:ascii="Times New Roman" w:hAnsi="Times New Roman" w:cs="Times New Roman"/>
        </w:rPr>
        <w:t xml:space="preserve">4-0 run to take the lead 14-13. An under-the-gun shot by senior </w:t>
      </w:r>
      <w:r w:rsidR="00E37BF9">
        <w:rPr>
          <w:rFonts w:ascii="Times New Roman" w:hAnsi="Times New Roman" w:cs="Times New Roman"/>
          <w:b/>
        </w:rPr>
        <w:t xml:space="preserve">Garrett Aanestad </w:t>
      </w:r>
      <w:r w:rsidR="00E37BF9">
        <w:rPr>
          <w:rFonts w:ascii="Times New Roman" w:hAnsi="Times New Roman" w:cs="Times New Roman"/>
        </w:rPr>
        <w:t>with two seconds left on the</w:t>
      </w:r>
      <w:r w:rsidR="00305EA8">
        <w:rPr>
          <w:rFonts w:ascii="Times New Roman" w:hAnsi="Times New Roman" w:cs="Times New Roman"/>
        </w:rPr>
        <w:t xml:space="preserve"> clock </w:t>
      </w:r>
      <w:r w:rsidR="00E37BF9">
        <w:rPr>
          <w:rFonts w:ascii="Times New Roman" w:hAnsi="Times New Roman" w:cs="Times New Roman"/>
        </w:rPr>
        <w:t>allowed the Panthers t</w:t>
      </w:r>
      <w:r w:rsidR="009C0F3A">
        <w:rPr>
          <w:rFonts w:ascii="Times New Roman" w:hAnsi="Times New Roman" w:cs="Times New Roman"/>
        </w:rPr>
        <w:t xml:space="preserve">o push the match into overtime and ultimately get the win. </w:t>
      </w:r>
    </w:p>
    <w:p w:rsidR="00316248" w:rsidRPr="00710525" w:rsidRDefault="00DE303A" w:rsidP="00316248">
      <w:pPr>
        <w:widowControl w:val="0"/>
        <w:autoSpaceDE w:val="0"/>
        <w:autoSpaceDN w:val="0"/>
        <w:adjustRightInd w:val="0"/>
        <w:spacing w:after="240" w:line="320" w:lineRule="atLeast"/>
        <w:rPr>
          <w:rFonts w:ascii="Times New Roman" w:hAnsi="Times New Roman" w:cs="Times New Roman"/>
        </w:rPr>
      </w:pPr>
      <w:r w:rsidRPr="00710525">
        <w:rPr>
          <w:rFonts w:ascii="Times New Roman" w:hAnsi="Times New Roman" w:cs="Times New Roman"/>
        </w:rPr>
        <w:t xml:space="preserve">Chapman will host Air Force Academy on Friday, Nov. 13 for its final home match of the season. The Panthers will recognize five seniors on Senior Day Friday with the match set to start at 3 p.m. </w:t>
      </w:r>
    </w:p>
    <w:p w:rsidR="00316248" w:rsidRDefault="00316248" w:rsidP="00316248"/>
    <w:p w:rsidR="001B14CF" w:rsidRDefault="001B14CF" w:rsidP="00316248">
      <w:pPr>
        <w:pStyle w:val="basicparagraph0"/>
      </w:pPr>
      <w:r>
        <w:rPr>
          <w:rStyle w:val="Emphasis"/>
        </w:rPr>
        <w:t>by Raquel Rinauro</w:t>
      </w:r>
      <w:r>
        <w:rPr>
          <w:i/>
          <w:iCs/>
        </w:rPr>
        <w:br/>
      </w:r>
      <w:r>
        <w:rPr>
          <w:rStyle w:val="Emphasis"/>
        </w:rPr>
        <w:t>Sports Information Assistant</w:t>
      </w:r>
    </w:p>
    <w:p w:rsidR="001B14CF" w:rsidRDefault="001B14CF" w:rsidP="001B14CF">
      <w:pPr>
        <w:pStyle w:val="NormalWeb"/>
      </w:pPr>
      <w:r>
        <w:lastRenderedPageBreak/>
        <w:t xml:space="preserve">Become a fan of Chapman Athletics on </w:t>
      </w:r>
      <w:hyperlink r:id="rId7" w:history="1">
        <w:r>
          <w:rPr>
            <w:rStyle w:val="Hyperlink"/>
          </w:rPr>
          <w:t>Facebook</w:t>
        </w:r>
      </w:hyperlink>
      <w:r>
        <w:br/>
        <w:t xml:space="preserve">Follow Chapman Athletics on Twitter </w:t>
      </w:r>
      <w:hyperlink r:id="rId8" w:history="1">
        <w:r>
          <w:rPr>
            <w:rStyle w:val="Hyperlink"/>
          </w:rPr>
          <w:t>@ChapmanSports</w:t>
        </w:r>
      </w:hyperlink>
      <w:r>
        <w:br/>
        <w:t xml:space="preserve">Post your #PantherPic to Instagram </w:t>
      </w:r>
      <w:hyperlink r:id="rId9" w:tgtFrame="_blank" w:history="1">
        <w:r>
          <w:rPr>
            <w:rStyle w:val="Hyperlink"/>
          </w:rPr>
          <w:t>@ChapmanSports</w:t>
        </w:r>
      </w:hyperlink>
      <w:r>
        <w:br/>
        <w:t>#Chaptown</w:t>
      </w:r>
    </w:p>
    <w:p w:rsidR="00302E22" w:rsidRPr="005C076D" w:rsidRDefault="00302E22" w:rsidP="00302E22">
      <w:pPr>
        <w:tabs>
          <w:tab w:val="left" w:pos="1800"/>
        </w:tabs>
        <w:ind w:right="90"/>
        <w:rPr>
          <w:rFonts w:ascii="Arial" w:hAnsi="Arial" w:cs="Arial"/>
          <w:sz w:val="20"/>
          <w:szCs w:val="20"/>
        </w:rPr>
      </w:pPr>
    </w:p>
    <w:p w:rsidR="004A6943" w:rsidRPr="00206884" w:rsidRDefault="004A6943" w:rsidP="0051743C">
      <w:pPr>
        <w:tabs>
          <w:tab w:val="left" w:pos="1800"/>
        </w:tabs>
        <w:ind w:left="180" w:right="90"/>
        <w:jc w:val="center"/>
        <w:rPr>
          <w:rFonts w:ascii="Arial" w:hAnsi="Arial" w:cs="Arial"/>
          <w:sz w:val="20"/>
          <w:szCs w:val="20"/>
        </w:rPr>
      </w:pPr>
    </w:p>
    <w:sectPr w:rsidR="004A6943" w:rsidRPr="00206884" w:rsidSect="00A34270">
      <w:headerReference w:type="first" r:id="rId10"/>
      <w:pgSz w:w="12240" w:h="15840"/>
      <w:pgMar w:top="634" w:right="810" w:bottom="1440" w:left="720" w:header="63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23EA7" w:rsidRDefault="00123EA7">
      <w:pPr>
        <w:spacing w:after="0"/>
      </w:pPr>
      <w:r>
        <w:separator/>
      </w:r>
    </w:p>
  </w:endnote>
  <w:endnote w:type="continuationSeparator" w:id="0">
    <w:p w:rsidR="00123EA7" w:rsidRDefault="00123EA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Lucida Grande">
    <w:altName w:val="Times New Roman"/>
    <w:charset w:val="00"/>
    <w:family w:val="auto"/>
    <w:pitch w:val="variable"/>
    <w:sig w:usb0="00000000"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23EA7" w:rsidRDefault="00123EA7">
      <w:pPr>
        <w:spacing w:after="0"/>
      </w:pPr>
      <w:r>
        <w:separator/>
      </w:r>
    </w:p>
  </w:footnote>
  <w:footnote w:type="continuationSeparator" w:id="0">
    <w:p w:rsidR="00123EA7" w:rsidRDefault="00123EA7">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92658" w:rsidRDefault="00992658" w:rsidP="007E3D80">
    <w:pPr>
      <w:pStyle w:val="Header"/>
    </w:pPr>
    <w:r>
      <w:rPr>
        <w:noProof/>
      </w:rPr>
      <w:drawing>
        <wp:inline distT="0" distB="0" distL="0" distR="0" wp14:anchorId="0F670341" wp14:editId="7DF48E9B">
          <wp:extent cx="6800850" cy="108697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0243-AthLthd_Aiken_v1.jpg"/>
                  <pic:cNvPicPr/>
                </pic:nvPicPr>
                <pic:blipFill>
                  <a:blip r:embed="rId1">
                    <a:extLst>
                      <a:ext uri="{28A0092B-C50C-407E-A947-70E740481C1C}">
                        <a14:useLocalDpi xmlns:a14="http://schemas.microsoft.com/office/drawing/2010/main" val="0"/>
                      </a:ext>
                    </a:extLst>
                  </a:blip>
                  <a:stretch>
                    <a:fillRect/>
                  </a:stretch>
                </pic:blipFill>
                <pic:spPr>
                  <a:xfrm>
                    <a:off x="0" y="0"/>
                    <a:ext cx="6800850" cy="1086977"/>
                  </a:xfrm>
                  <a:prstGeom prst="rect">
                    <a:avLst/>
                  </a:prstGeom>
                </pic:spPr>
              </pic:pic>
            </a:graphicData>
          </a:graphic>
        </wp:inline>
      </w:drawing>
    </w:r>
  </w:p>
  <w:p w:rsidR="00992658" w:rsidRDefault="00992658" w:rsidP="007E3D8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doNotDisplayPageBoundaries/>
  <w:embedSystemFonts/>
  <w:defaultTabStop w:val="720"/>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70C6"/>
    <w:rsid w:val="00005E90"/>
    <w:rsid w:val="00011783"/>
    <w:rsid w:val="00012E03"/>
    <w:rsid w:val="000135D3"/>
    <w:rsid w:val="00023FE8"/>
    <w:rsid w:val="000329D7"/>
    <w:rsid w:val="00035E63"/>
    <w:rsid w:val="000363D9"/>
    <w:rsid w:val="000449B7"/>
    <w:rsid w:val="00044DF2"/>
    <w:rsid w:val="00045210"/>
    <w:rsid w:val="0005475D"/>
    <w:rsid w:val="0008099B"/>
    <w:rsid w:val="00091F8E"/>
    <w:rsid w:val="00093B08"/>
    <w:rsid w:val="00096C0F"/>
    <w:rsid w:val="000D6C67"/>
    <w:rsid w:val="000D785F"/>
    <w:rsid w:val="000E2ECF"/>
    <w:rsid w:val="000E35F7"/>
    <w:rsid w:val="000E3613"/>
    <w:rsid w:val="000E4DEC"/>
    <w:rsid w:val="000F0A92"/>
    <w:rsid w:val="000F15BA"/>
    <w:rsid w:val="00100E7D"/>
    <w:rsid w:val="00104508"/>
    <w:rsid w:val="00106D95"/>
    <w:rsid w:val="0011241E"/>
    <w:rsid w:val="00115529"/>
    <w:rsid w:val="00123536"/>
    <w:rsid w:val="00123EA7"/>
    <w:rsid w:val="00124671"/>
    <w:rsid w:val="00126641"/>
    <w:rsid w:val="00127877"/>
    <w:rsid w:val="001308E7"/>
    <w:rsid w:val="00131052"/>
    <w:rsid w:val="0013148F"/>
    <w:rsid w:val="00133574"/>
    <w:rsid w:val="001411E8"/>
    <w:rsid w:val="0014431B"/>
    <w:rsid w:val="00145273"/>
    <w:rsid w:val="0015116F"/>
    <w:rsid w:val="001530A1"/>
    <w:rsid w:val="00155510"/>
    <w:rsid w:val="00156D60"/>
    <w:rsid w:val="0016005E"/>
    <w:rsid w:val="0016670A"/>
    <w:rsid w:val="00170359"/>
    <w:rsid w:val="00174D66"/>
    <w:rsid w:val="0018031A"/>
    <w:rsid w:val="00180351"/>
    <w:rsid w:val="00180735"/>
    <w:rsid w:val="001934A2"/>
    <w:rsid w:val="00195058"/>
    <w:rsid w:val="001A405C"/>
    <w:rsid w:val="001B14CF"/>
    <w:rsid w:val="001B23F7"/>
    <w:rsid w:val="001C70D9"/>
    <w:rsid w:val="001C768F"/>
    <w:rsid w:val="001D1DFA"/>
    <w:rsid w:val="001D2F11"/>
    <w:rsid w:val="001D4E92"/>
    <w:rsid w:val="001F220F"/>
    <w:rsid w:val="001F4AF0"/>
    <w:rsid w:val="00206884"/>
    <w:rsid w:val="002068C4"/>
    <w:rsid w:val="002204AB"/>
    <w:rsid w:val="00243938"/>
    <w:rsid w:val="002478C9"/>
    <w:rsid w:val="00247F21"/>
    <w:rsid w:val="00255DFC"/>
    <w:rsid w:val="00256033"/>
    <w:rsid w:val="0025657B"/>
    <w:rsid w:val="00265098"/>
    <w:rsid w:val="002665F4"/>
    <w:rsid w:val="00272686"/>
    <w:rsid w:val="002753E8"/>
    <w:rsid w:val="00284101"/>
    <w:rsid w:val="0029115F"/>
    <w:rsid w:val="00292F03"/>
    <w:rsid w:val="002A333A"/>
    <w:rsid w:val="002B2048"/>
    <w:rsid w:val="002B2F12"/>
    <w:rsid w:val="002B4CD0"/>
    <w:rsid w:val="002C4C0D"/>
    <w:rsid w:val="002C7540"/>
    <w:rsid w:val="002D02AA"/>
    <w:rsid w:val="002D3E98"/>
    <w:rsid w:val="002E11FB"/>
    <w:rsid w:val="002F0A73"/>
    <w:rsid w:val="002F166D"/>
    <w:rsid w:val="002F2D24"/>
    <w:rsid w:val="002F338D"/>
    <w:rsid w:val="002F4E06"/>
    <w:rsid w:val="002F5C81"/>
    <w:rsid w:val="00302E22"/>
    <w:rsid w:val="00303830"/>
    <w:rsid w:val="00304D95"/>
    <w:rsid w:val="00305EA8"/>
    <w:rsid w:val="00305EB5"/>
    <w:rsid w:val="003071DF"/>
    <w:rsid w:val="003106AF"/>
    <w:rsid w:val="00312D8A"/>
    <w:rsid w:val="00316248"/>
    <w:rsid w:val="003163EC"/>
    <w:rsid w:val="0031646D"/>
    <w:rsid w:val="00336073"/>
    <w:rsid w:val="0033636E"/>
    <w:rsid w:val="003365FC"/>
    <w:rsid w:val="0034002F"/>
    <w:rsid w:val="00355472"/>
    <w:rsid w:val="003577FB"/>
    <w:rsid w:val="00363A25"/>
    <w:rsid w:val="00373477"/>
    <w:rsid w:val="00374A59"/>
    <w:rsid w:val="003764DA"/>
    <w:rsid w:val="00376832"/>
    <w:rsid w:val="00383940"/>
    <w:rsid w:val="0038658C"/>
    <w:rsid w:val="00393863"/>
    <w:rsid w:val="003A1632"/>
    <w:rsid w:val="003A2A82"/>
    <w:rsid w:val="003B10FC"/>
    <w:rsid w:val="003B66C3"/>
    <w:rsid w:val="003C27D6"/>
    <w:rsid w:val="003C376F"/>
    <w:rsid w:val="003C7904"/>
    <w:rsid w:val="003D51D8"/>
    <w:rsid w:val="003E1248"/>
    <w:rsid w:val="003E4C7B"/>
    <w:rsid w:val="003E5554"/>
    <w:rsid w:val="003E5B02"/>
    <w:rsid w:val="003E75F6"/>
    <w:rsid w:val="003F4207"/>
    <w:rsid w:val="003F4700"/>
    <w:rsid w:val="003F60B6"/>
    <w:rsid w:val="004209D2"/>
    <w:rsid w:val="004226AC"/>
    <w:rsid w:val="00425350"/>
    <w:rsid w:val="004348BD"/>
    <w:rsid w:val="00464A80"/>
    <w:rsid w:val="004707DA"/>
    <w:rsid w:val="00486692"/>
    <w:rsid w:val="00490B39"/>
    <w:rsid w:val="00492BBA"/>
    <w:rsid w:val="004A4409"/>
    <w:rsid w:val="004A6943"/>
    <w:rsid w:val="004B0620"/>
    <w:rsid w:val="004B635A"/>
    <w:rsid w:val="004B7FE0"/>
    <w:rsid w:val="004C0125"/>
    <w:rsid w:val="004C1076"/>
    <w:rsid w:val="004C225F"/>
    <w:rsid w:val="004C42C8"/>
    <w:rsid w:val="004C5AC5"/>
    <w:rsid w:val="004C6B85"/>
    <w:rsid w:val="004C6EEA"/>
    <w:rsid w:val="004C7B5D"/>
    <w:rsid w:val="004D70FD"/>
    <w:rsid w:val="004F28CA"/>
    <w:rsid w:val="004F31BF"/>
    <w:rsid w:val="004F3B24"/>
    <w:rsid w:val="0050288B"/>
    <w:rsid w:val="00502D5E"/>
    <w:rsid w:val="00505440"/>
    <w:rsid w:val="00512F69"/>
    <w:rsid w:val="0051311B"/>
    <w:rsid w:val="005137E2"/>
    <w:rsid w:val="0051743C"/>
    <w:rsid w:val="00521F50"/>
    <w:rsid w:val="00534F4E"/>
    <w:rsid w:val="0055309C"/>
    <w:rsid w:val="0055555F"/>
    <w:rsid w:val="00555863"/>
    <w:rsid w:val="005614E2"/>
    <w:rsid w:val="00573179"/>
    <w:rsid w:val="00574DF7"/>
    <w:rsid w:val="00585571"/>
    <w:rsid w:val="005A235A"/>
    <w:rsid w:val="005A42D2"/>
    <w:rsid w:val="005B1216"/>
    <w:rsid w:val="005B276D"/>
    <w:rsid w:val="005C076D"/>
    <w:rsid w:val="005C08E3"/>
    <w:rsid w:val="005C14CB"/>
    <w:rsid w:val="005D09E8"/>
    <w:rsid w:val="005D0CE3"/>
    <w:rsid w:val="005D7C53"/>
    <w:rsid w:val="005E4418"/>
    <w:rsid w:val="005E5132"/>
    <w:rsid w:val="005F465C"/>
    <w:rsid w:val="006004D0"/>
    <w:rsid w:val="00623F63"/>
    <w:rsid w:val="00626E51"/>
    <w:rsid w:val="00627314"/>
    <w:rsid w:val="0063219B"/>
    <w:rsid w:val="00636316"/>
    <w:rsid w:val="00644575"/>
    <w:rsid w:val="00650B5D"/>
    <w:rsid w:val="00653E11"/>
    <w:rsid w:val="00653E83"/>
    <w:rsid w:val="00657A62"/>
    <w:rsid w:val="00657CDC"/>
    <w:rsid w:val="0066155E"/>
    <w:rsid w:val="00667DFF"/>
    <w:rsid w:val="00673439"/>
    <w:rsid w:val="0067679A"/>
    <w:rsid w:val="0068298E"/>
    <w:rsid w:val="0068612E"/>
    <w:rsid w:val="00690CC0"/>
    <w:rsid w:val="0069135A"/>
    <w:rsid w:val="0069506A"/>
    <w:rsid w:val="0069603E"/>
    <w:rsid w:val="006A0C1D"/>
    <w:rsid w:val="006A31C9"/>
    <w:rsid w:val="006A5C48"/>
    <w:rsid w:val="006A70C6"/>
    <w:rsid w:val="006A7AC8"/>
    <w:rsid w:val="006B181B"/>
    <w:rsid w:val="006C1197"/>
    <w:rsid w:val="006C1355"/>
    <w:rsid w:val="006C5591"/>
    <w:rsid w:val="006D52BA"/>
    <w:rsid w:val="006E2FBC"/>
    <w:rsid w:val="006E60BF"/>
    <w:rsid w:val="006E7350"/>
    <w:rsid w:val="006E7BFE"/>
    <w:rsid w:val="006F411F"/>
    <w:rsid w:val="006F51C7"/>
    <w:rsid w:val="006F6E22"/>
    <w:rsid w:val="006F779E"/>
    <w:rsid w:val="00703D91"/>
    <w:rsid w:val="00710525"/>
    <w:rsid w:val="00711C31"/>
    <w:rsid w:val="007142C8"/>
    <w:rsid w:val="00724087"/>
    <w:rsid w:val="00727E8B"/>
    <w:rsid w:val="00747049"/>
    <w:rsid w:val="007503F4"/>
    <w:rsid w:val="00753F29"/>
    <w:rsid w:val="007569E0"/>
    <w:rsid w:val="0076375F"/>
    <w:rsid w:val="00764BF2"/>
    <w:rsid w:val="007670E4"/>
    <w:rsid w:val="00776196"/>
    <w:rsid w:val="00781BA2"/>
    <w:rsid w:val="00786661"/>
    <w:rsid w:val="007942C7"/>
    <w:rsid w:val="00794DB0"/>
    <w:rsid w:val="00795A35"/>
    <w:rsid w:val="007A18A2"/>
    <w:rsid w:val="007A485A"/>
    <w:rsid w:val="007A6638"/>
    <w:rsid w:val="007B1C6E"/>
    <w:rsid w:val="007B705C"/>
    <w:rsid w:val="007C00D2"/>
    <w:rsid w:val="007C48A1"/>
    <w:rsid w:val="007C5342"/>
    <w:rsid w:val="007E04DD"/>
    <w:rsid w:val="007E1167"/>
    <w:rsid w:val="007E3D80"/>
    <w:rsid w:val="007E4154"/>
    <w:rsid w:val="007E5E90"/>
    <w:rsid w:val="0080500F"/>
    <w:rsid w:val="00806ACC"/>
    <w:rsid w:val="00817EFC"/>
    <w:rsid w:val="00823DA7"/>
    <w:rsid w:val="00837D66"/>
    <w:rsid w:val="00842D9C"/>
    <w:rsid w:val="00843634"/>
    <w:rsid w:val="008519B4"/>
    <w:rsid w:val="008644F9"/>
    <w:rsid w:val="00872DE9"/>
    <w:rsid w:val="008754C8"/>
    <w:rsid w:val="008772BF"/>
    <w:rsid w:val="00884061"/>
    <w:rsid w:val="00887A72"/>
    <w:rsid w:val="0089137B"/>
    <w:rsid w:val="00893CA6"/>
    <w:rsid w:val="008A073F"/>
    <w:rsid w:val="008A6A3B"/>
    <w:rsid w:val="008B14E2"/>
    <w:rsid w:val="008B6583"/>
    <w:rsid w:val="008C02D8"/>
    <w:rsid w:val="008C0D9F"/>
    <w:rsid w:val="008C3A0F"/>
    <w:rsid w:val="008D6805"/>
    <w:rsid w:val="008D6BFA"/>
    <w:rsid w:val="008F7750"/>
    <w:rsid w:val="00904B21"/>
    <w:rsid w:val="0090616D"/>
    <w:rsid w:val="00910647"/>
    <w:rsid w:val="00910FCC"/>
    <w:rsid w:val="00914C83"/>
    <w:rsid w:val="00915439"/>
    <w:rsid w:val="00915A95"/>
    <w:rsid w:val="00924297"/>
    <w:rsid w:val="009330AA"/>
    <w:rsid w:val="009330C0"/>
    <w:rsid w:val="00944058"/>
    <w:rsid w:val="00957D9C"/>
    <w:rsid w:val="00961681"/>
    <w:rsid w:val="00974F3D"/>
    <w:rsid w:val="00990A4D"/>
    <w:rsid w:val="00992658"/>
    <w:rsid w:val="009A399B"/>
    <w:rsid w:val="009A415E"/>
    <w:rsid w:val="009A795E"/>
    <w:rsid w:val="009B52EC"/>
    <w:rsid w:val="009B6C56"/>
    <w:rsid w:val="009B72C3"/>
    <w:rsid w:val="009C0F3A"/>
    <w:rsid w:val="009C29BA"/>
    <w:rsid w:val="009C2D76"/>
    <w:rsid w:val="009D17D0"/>
    <w:rsid w:val="009D1E6A"/>
    <w:rsid w:val="009D24B1"/>
    <w:rsid w:val="009D4268"/>
    <w:rsid w:val="009E131D"/>
    <w:rsid w:val="009E20A9"/>
    <w:rsid w:val="009E4A7C"/>
    <w:rsid w:val="009E7480"/>
    <w:rsid w:val="009F0C97"/>
    <w:rsid w:val="009F79F6"/>
    <w:rsid w:val="00A03B88"/>
    <w:rsid w:val="00A03D4D"/>
    <w:rsid w:val="00A12246"/>
    <w:rsid w:val="00A15926"/>
    <w:rsid w:val="00A2359C"/>
    <w:rsid w:val="00A26E1C"/>
    <w:rsid w:val="00A34270"/>
    <w:rsid w:val="00A44CF4"/>
    <w:rsid w:val="00A650ED"/>
    <w:rsid w:val="00A840A1"/>
    <w:rsid w:val="00A94E5C"/>
    <w:rsid w:val="00AA039B"/>
    <w:rsid w:val="00AA0BFA"/>
    <w:rsid w:val="00AA0FE7"/>
    <w:rsid w:val="00AD0BCB"/>
    <w:rsid w:val="00AD6BF5"/>
    <w:rsid w:val="00AE5766"/>
    <w:rsid w:val="00AF0386"/>
    <w:rsid w:val="00B05E63"/>
    <w:rsid w:val="00B060BA"/>
    <w:rsid w:val="00B236F3"/>
    <w:rsid w:val="00B30651"/>
    <w:rsid w:val="00B41F5A"/>
    <w:rsid w:val="00B461E2"/>
    <w:rsid w:val="00B476D9"/>
    <w:rsid w:val="00B50F46"/>
    <w:rsid w:val="00B55F61"/>
    <w:rsid w:val="00B63600"/>
    <w:rsid w:val="00B6735A"/>
    <w:rsid w:val="00B81285"/>
    <w:rsid w:val="00B81FB2"/>
    <w:rsid w:val="00B86BB6"/>
    <w:rsid w:val="00B90872"/>
    <w:rsid w:val="00B95125"/>
    <w:rsid w:val="00B9669C"/>
    <w:rsid w:val="00BA02BD"/>
    <w:rsid w:val="00BA6D97"/>
    <w:rsid w:val="00BA7575"/>
    <w:rsid w:val="00BB6FE7"/>
    <w:rsid w:val="00BD2533"/>
    <w:rsid w:val="00BE3ADA"/>
    <w:rsid w:val="00BE7684"/>
    <w:rsid w:val="00BF1659"/>
    <w:rsid w:val="00C00081"/>
    <w:rsid w:val="00C032C3"/>
    <w:rsid w:val="00C07E45"/>
    <w:rsid w:val="00C12BE1"/>
    <w:rsid w:val="00C1452A"/>
    <w:rsid w:val="00C2158C"/>
    <w:rsid w:val="00C24D49"/>
    <w:rsid w:val="00C32A54"/>
    <w:rsid w:val="00C468A0"/>
    <w:rsid w:val="00C56568"/>
    <w:rsid w:val="00C5793D"/>
    <w:rsid w:val="00C64B14"/>
    <w:rsid w:val="00C6643D"/>
    <w:rsid w:val="00C67F40"/>
    <w:rsid w:val="00C72F58"/>
    <w:rsid w:val="00C87FA8"/>
    <w:rsid w:val="00C90324"/>
    <w:rsid w:val="00C9267B"/>
    <w:rsid w:val="00C96315"/>
    <w:rsid w:val="00CA2CC9"/>
    <w:rsid w:val="00CA692E"/>
    <w:rsid w:val="00CB58BA"/>
    <w:rsid w:val="00CB6047"/>
    <w:rsid w:val="00CC41A6"/>
    <w:rsid w:val="00CC780F"/>
    <w:rsid w:val="00CD37BE"/>
    <w:rsid w:val="00CD5C6B"/>
    <w:rsid w:val="00CD799F"/>
    <w:rsid w:val="00CE4F00"/>
    <w:rsid w:val="00CE5775"/>
    <w:rsid w:val="00CF392B"/>
    <w:rsid w:val="00CF43D0"/>
    <w:rsid w:val="00D046B7"/>
    <w:rsid w:val="00D11920"/>
    <w:rsid w:val="00D154E5"/>
    <w:rsid w:val="00D34DB4"/>
    <w:rsid w:val="00D35113"/>
    <w:rsid w:val="00D5177C"/>
    <w:rsid w:val="00D57307"/>
    <w:rsid w:val="00D62DA4"/>
    <w:rsid w:val="00D67071"/>
    <w:rsid w:val="00D704C3"/>
    <w:rsid w:val="00D73503"/>
    <w:rsid w:val="00D741F4"/>
    <w:rsid w:val="00D91C69"/>
    <w:rsid w:val="00D97E1E"/>
    <w:rsid w:val="00DA76C9"/>
    <w:rsid w:val="00DB20F4"/>
    <w:rsid w:val="00DB4A02"/>
    <w:rsid w:val="00DC143C"/>
    <w:rsid w:val="00DC49EC"/>
    <w:rsid w:val="00DD641D"/>
    <w:rsid w:val="00DD6B18"/>
    <w:rsid w:val="00DE303A"/>
    <w:rsid w:val="00DF3D7A"/>
    <w:rsid w:val="00E10560"/>
    <w:rsid w:val="00E35363"/>
    <w:rsid w:val="00E36B40"/>
    <w:rsid w:val="00E37BF9"/>
    <w:rsid w:val="00E46680"/>
    <w:rsid w:val="00E544DA"/>
    <w:rsid w:val="00E631BF"/>
    <w:rsid w:val="00E6666D"/>
    <w:rsid w:val="00E80EB0"/>
    <w:rsid w:val="00E86AB5"/>
    <w:rsid w:val="00E871DB"/>
    <w:rsid w:val="00E87D80"/>
    <w:rsid w:val="00EA4CDD"/>
    <w:rsid w:val="00EB79BF"/>
    <w:rsid w:val="00EC7F85"/>
    <w:rsid w:val="00ED05BA"/>
    <w:rsid w:val="00ED5F16"/>
    <w:rsid w:val="00EE07BE"/>
    <w:rsid w:val="00EF13BC"/>
    <w:rsid w:val="00EF32A1"/>
    <w:rsid w:val="00F0444E"/>
    <w:rsid w:val="00F212D5"/>
    <w:rsid w:val="00F2313D"/>
    <w:rsid w:val="00F24FC0"/>
    <w:rsid w:val="00F266E2"/>
    <w:rsid w:val="00F33B1F"/>
    <w:rsid w:val="00F37EEF"/>
    <w:rsid w:val="00F62370"/>
    <w:rsid w:val="00F6603A"/>
    <w:rsid w:val="00F67CCA"/>
    <w:rsid w:val="00F74B13"/>
    <w:rsid w:val="00FB45D9"/>
    <w:rsid w:val="00FC541A"/>
    <w:rsid w:val="00FC5A2F"/>
    <w:rsid w:val="00FD0508"/>
    <w:rsid w:val="00FD05A4"/>
    <w:rsid w:val="00FD2201"/>
    <w:rsid w:val="00FE07D4"/>
    <w:rsid w:val="00FE286B"/>
    <w:rsid w:val="00FF3850"/>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348D287A-F05F-48AE-BCFF-1595E0EF4E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046F2"/>
  </w:style>
  <w:style w:type="paragraph" w:styleId="Heading2">
    <w:name w:val="heading 2"/>
    <w:basedOn w:val="Normal"/>
    <w:next w:val="Normal"/>
    <w:link w:val="Heading2Char"/>
    <w:qFormat/>
    <w:rsid w:val="004A6943"/>
    <w:pPr>
      <w:keepNext/>
      <w:spacing w:after="0"/>
      <w:jc w:val="center"/>
      <w:outlineLvl w:val="1"/>
    </w:pPr>
    <w:rPr>
      <w:rFonts w:ascii="Arial Narrow" w:eastAsia="MS Mincho" w:hAnsi="Arial Narrow" w:cs="Times New Roman"/>
      <w:b/>
      <w:bCs/>
      <w:sz w:val="18"/>
      <w:szCs w:val="20"/>
    </w:rPr>
  </w:style>
  <w:style w:type="paragraph" w:styleId="Heading4">
    <w:name w:val="heading 4"/>
    <w:basedOn w:val="Normal"/>
    <w:next w:val="Normal"/>
    <w:link w:val="Heading4Char"/>
    <w:qFormat/>
    <w:rsid w:val="004A6943"/>
    <w:pPr>
      <w:keepNext/>
      <w:tabs>
        <w:tab w:val="left" w:pos="810"/>
        <w:tab w:val="left" w:pos="2430"/>
        <w:tab w:val="left" w:pos="5580"/>
        <w:tab w:val="left" w:pos="7560"/>
        <w:tab w:val="left" w:pos="7920"/>
      </w:tabs>
      <w:spacing w:after="0"/>
      <w:jc w:val="center"/>
      <w:outlineLvl w:val="3"/>
    </w:pPr>
    <w:rPr>
      <w:rFonts w:ascii="Times New Roman" w:eastAsia="MS Mincho" w:hAnsi="Times New Roman" w:cs="Times New Roman"/>
      <w:b/>
      <w:bCs/>
      <w:sz w:val="16"/>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F0DC8"/>
    <w:pPr>
      <w:tabs>
        <w:tab w:val="center" w:pos="4320"/>
        <w:tab w:val="right" w:pos="8640"/>
      </w:tabs>
      <w:spacing w:after="0"/>
    </w:pPr>
  </w:style>
  <w:style w:type="character" w:customStyle="1" w:styleId="HeaderChar">
    <w:name w:val="Header Char"/>
    <w:basedOn w:val="DefaultParagraphFont"/>
    <w:link w:val="Header"/>
    <w:uiPriority w:val="99"/>
    <w:rsid w:val="003F0DC8"/>
  </w:style>
  <w:style w:type="paragraph" w:styleId="Footer">
    <w:name w:val="footer"/>
    <w:basedOn w:val="Normal"/>
    <w:link w:val="FooterChar"/>
    <w:uiPriority w:val="99"/>
    <w:unhideWhenUsed/>
    <w:rsid w:val="003F0DC8"/>
    <w:pPr>
      <w:tabs>
        <w:tab w:val="center" w:pos="4320"/>
        <w:tab w:val="right" w:pos="8640"/>
      </w:tabs>
      <w:spacing w:after="0"/>
    </w:pPr>
  </w:style>
  <w:style w:type="character" w:customStyle="1" w:styleId="FooterChar">
    <w:name w:val="Footer Char"/>
    <w:basedOn w:val="DefaultParagraphFont"/>
    <w:link w:val="Footer"/>
    <w:uiPriority w:val="99"/>
    <w:rsid w:val="003F0DC8"/>
  </w:style>
  <w:style w:type="paragraph" w:styleId="BalloonText">
    <w:name w:val="Balloon Text"/>
    <w:basedOn w:val="Normal"/>
    <w:link w:val="BalloonTextChar"/>
    <w:uiPriority w:val="99"/>
    <w:semiHidden/>
    <w:unhideWhenUsed/>
    <w:rsid w:val="009B6C56"/>
    <w:pPr>
      <w:spacing w:after="0"/>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B6C56"/>
    <w:rPr>
      <w:rFonts w:ascii="Lucida Grande" w:hAnsi="Lucida Grande" w:cs="Lucida Grande"/>
      <w:sz w:val="18"/>
      <w:szCs w:val="18"/>
    </w:rPr>
  </w:style>
  <w:style w:type="character" w:customStyle="1" w:styleId="Heading2Char">
    <w:name w:val="Heading 2 Char"/>
    <w:basedOn w:val="DefaultParagraphFont"/>
    <w:link w:val="Heading2"/>
    <w:rsid w:val="004A6943"/>
    <w:rPr>
      <w:rFonts w:ascii="Arial Narrow" w:eastAsia="MS Mincho" w:hAnsi="Arial Narrow" w:cs="Times New Roman"/>
      <w:b/>
      <w:bCs/>
      <w:sz w:val="18"/>
      <w:szCs w:val="20"/>
    </w:rPr>
  </w:style>
  <w:style w:type="character" w:customStyle="1" w:styleId="Heading4Char">
    <w:name w:val="Heading 4 Char"/>
    <w:basedOn w:val="DefaultParagraphFont"/>
    <w:link w:val="Heading4"/>
    <w:rsid w:val="004A6943"/>
    <w:rPr>
      <w:rFonts w:ascii="Times New Roman" w:eastAsia="MS Mincho" w:hAnsi="Times New Roman" w:cs="Times New Roman"/>
      <w:b/>
      <w:bCs/>
      <w:sz w:val="16"/>
      <w:szCs w:val="20"/>
    </w:rPr>
  </w:style>
  <w:style w:type="paragraph" w:styleId="BodyText3">
    <w:name w:val="Body Text 3"/>
    <w:basedOn w:val="Normal"/>
    <w:link w:val="BodyText3Char"/>
    <w:rsid w:val="004A6943"/>
    <w:pPr>
      <w:tabs>
        <w:tab w:val="left" w:pos="270"/>
      </w:tabs>
      <w:spacing w:after="0"/>
    </w:pPr>
    <w:rPr>
      <w:rFonts w:ascii="Arial" w:eastAsia="MS Mincho" w:hAnsi="Arial" w:cs="Times New Roman"/>
      <w:sz w:val="18"/>
      <w:szCs w:val="20"/>
    </w:rPr>
  </w:style>
  <w:style w:type="character" w:customStyle="1" w:styleId="BodyText3Char">
    <w:name w:val="Body Text 3 Char"/>
    <w:basedOn w:val="DefaultParagraphFont"/>
    <w:link w:val="BodyText3"/>
    <w:rsid w:val="004A6943"/>
    <w:rPr>
      <w:rFonts w:ascii="Arial" w:eastAsia="MS Mincho" w:hAnsi="Arial" w:cs="Times New Roman"/>
      <w:sz w:val="18"/>
      <w:szCs w:val="20"/>
    </w:rPr>
  </w:style>
  <w:style w:type="paragraph" w:styleId="BodyTextIndent">
    <w:name w:val="Body Text Indent"/>
    <w:basedOn w:val="Normal"/>
    <w:link w:val="BodyTextIndentChar"/>
    <w:rsid w:val="004A6943"/>
    <w:pPr>
      <w:spacing w:after="0"/>
      <w:ind w:left="360"/>
      <w:jc w:val="center"/>
    </w:pPr>
    <w:rPr>
      <w:rFonts w:ascii="Arial Black" w:eastAsia="MS Mincho" w:hAnsi="Arial Black" w:cs="Times New Roman"/>
      <w:smallCaps/>
      <w:color w:val="000000"/>
    </w:rPr>
  </w:style>
  <w:style w:type="character" w:customStyle="1" w:styleId="BodyTextIndentChar">
    <w:name w:val="Body Text Indent Char"/>
    <w:basedOn w:val="DefaultParagraphFont"/>
    <w:link w:val="BodyTextIndent"/>
    <w:rsid w:val="004A6943"/>
    <w:rPr>
      <w:rFonts w:ascii="Arial Black" w:eastAsia="MS Mincho" w:hAnsi="Arial Black" w:cs="Times New Roman"/>
      <w:smallCaps/>
      <w:color w:val="000000"/>
    </w:rPr>
  </w:style>
  <w:style w:type="character" w:styleId="Hyperlink">
    <w:name w:val="Hyperlink"/>
    <w:rsid w:val="004A6943"/>
    <w:rPr>
      <w:rFonts w:cs="Times New Roman"/>
      <w:color w:val="0000FF"/>
      <w:u w:val="single"/>
    </w:rPr>
  </w:style>
  <w:style w:type="paragraph" w:styleId="BodyText2">
    <w:name w:val="Body Text 2"/>
    <w:basedOn w:val="Normal"/>
    <w:link w:val="BodyText2Char"/>
    <w:rsid w:val="004A6943"/>
    <w:pPr>
      <w:tabs>
        <w:tab w:val="left" w:pos="360"/>
        <w:tab w:val="left" w:pos="900"/>
        <w:tab w:val="left" w:pos="1980"/>
        <w:tab w:val="left" w:pos="2520"/>
        <w:tab w:val="left" w:pos="3060"/>
        <w:tab w:val="left" w:pos="3500"/>
        <w:tab w:val="left" w:pos="3780"/>
        <w:tab w:val="left" w:pos="4500"/>
        <w:tab w:val="left" w:pos="5120"/>
        <w:tab w:val="left" w:pos="6120"/>
        <w:tab w:val="left" w:pos="6480"/>
        <w:tab w:val="left" w:pos="7200"/>
        <w:tab w:val="left" w:pos="7920"/>
      </w:tabs>
      <w:spacing w:after="0" w:line="480" w:lineRule="auto"/>
      <w:ind w:right="-806"/>
    </w:pPr>
    <w:rPr>
      <w:rFonts w:ascii="Times New Roman" w:eastAsia="MS Mincho" w:hAnsi="Times New Roman" w:cs="Times New Roman"/>
      <w:sz w:val="18"/>
    </w:rPr>
  </w:style>
  <w:style w:type="character" w:customStyle="1" w:styleId="BodyText2Char">
    <w:name w:val="Body Text 2 Char"/>
    <w:basedOn w:val="DefaultParagraphFont"/>
    <w:link w:val="BodyText2"/>
    <w:rsid w:val="004A6943"/>
    <w:rPr>
      <w:rFonts w:ascii="Times New Roman" w:eastAsia="MS Mincho" w:hAnsi="Times New Roman" w:cs="Times New Roman"/>
      <w:sz w:val="18"/>
    </w:rPr>
  </w:style>
  <w:style w:type="paragraph" w:styleId="NoSpacing">
    <w:name w:val="No Spacing"/>
    <w:uiPriority w:val="1"/>
    <w:qFormat/>
    <w:rsid w:val="00673439"/>
    <w:pPr>
      <w:spacing w:after="0"/>
    </w:pPr>
  </w:style>
  <w:style w:type="paragraph" w:styleId="NormalWeb">
    <w:name w:val="Normal (Web)"/>
    <w:basedOn w:val="Normal"/>
    <w:uiPriority w:val="99"/>
    <w:unhideWhenUsed/>
    <w:rsid w:val="00D154E5"/>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D154E5"/>
    <w:rPr>
      <w:b/>
      <w:bCs/>
    </w:rPr>
  </w:style>
  <w:style w:type="character" w:styleId="FollowedHyperlink">
    <w:name w:val="FollowedHyperlink"/>
    <w:basedOn w:val="DefaultParagraphFont"/>
    <w:uiPriority w:val="99"/>
    <w:semiHidden/>
    <w:unhideWhenUsed/>
    <w:rsid w:val="00195058"/>
    <w:rPr>
      <w:color w:val="800080" w:themeColor="followedHyperlink"/>
      <w:u w:val="single"/>
    </w:rPr>
  </w:style>
  <w:style w:type="paragraph" w:customStyle="1" w:styleId="BasicParagraph">
    <w:name w:val="[Basic Paragraph]"/>
    <w:basedOn w:val="Normal"/>
    <w:uiPriority w:val="99"/>
    <w:rsid w:val="005C076D"/>
    <w:pPr>
      <w:autoSpaceDE w:val="0"/>
      <w:autoSpaceDN w:val="0"/>
      <w:adjustRightInd w:val="0"/>
      <w:spacing w:after="0" w:line="288" w:lineRule="auto"/>
      <w:textAlignment w:val="center"/>
    </w:pPr>
    <w:rPr>
      <w:rFonts w:ascii="Times New Roman" w:hAnsi="Times New Roman" w:cs="Times New Roman"/>
      <w:color w:val="000000"/>
    </w:rPr>
  </w:style>
  <w:style w:type="character" w:styleId="IntenseReference">
    <w:name w:val="Intense Reference"/>
    <w:basedOn w:val="DefaultParagraphFont"/>
    <w:uiPriority w:val="32"/>
    <w:qFormat/>
    <w:rsid w:val="005C076D"/>
    <w:rPr>
      <w:b/>
      <w:bCs/>
      <w:smallCaps/>
      <w:color w:val="4F81BD" w:themeColor="accent1"/>
      <w:spacing w:val="5"/>
    </w:rPr>
  </w:style>
  <w:style w:type="paragraph" w:customStyle="1" w:styleId="basicparagraph0">
    <w:name w:val="basicparagraph"/>
    <w:basedOn w:val="Normal"/>
    <w:rsid w:val="001B14CF"/>
    <w:pPr>
      <w:spacing w:before="100" w:beforeAutospacing="1" w:after="100" w:afterAutospacing="1"/>
    </w:pPr>
    <w:rPr>
      <w:rFonts w:ascii="Times New Roman" w:eastAsia="Times New Roman" w:hAnsi="Times New Roman" w:cs="Times New Roman"/>
    </w:rPr>
  </w:style>
  <w:style w:type="character" w:styleId="Emphasis">
    <w:name w:val="Emphasis"/>
    <w:basedOn w:val="DefaultParagraphFont"/>
    <w:uiPriority w:val="20"/>
    <w:qFormat/>
    <w:rsid w:val="001B14C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732235">
      <w:bodyDiv w:val="1"/>
      <w:marLeft w:val="0"/>
      <w:marRight w:val="0"/>
      <w:marTop w:val="0"/>
      <w:marBottom w:val="0"/>
      <w:divBdr>
        <w:top w:val="none" w:sz="0" w:space="0" w:color="auto"/>
        <w:left w:val="none" w:sz="0" w:space="0" w:color="auto"/>
        <w:bottom w:val="none" w:sz="0" w:space="0" w:color="auto"/>
        <w:right w:val="none" w:sz="0" w:space="0" w:color="auto"/>
      </w:divBdr>
    </w:div>
    <w:div w:id="494104381">
      <w:bodyDiv w:val="1"/>
      <w:marLeft w:val="0"/>
      <w:marRight w:val="0"/>
      <w:marTop w:val="0"/>
      <w:marBottom w:val="0"/>
      <w:divBdr>
        <w:top w:val="none" w:sz="0" w:space="0" w:color="auto"/>
        <w:left w:val="none" w:sz="0" w:space="0" w:color="auto"/>
        <w:bottom w:val="none" w:sz="0" w:space="0" w:color="auto"/>
        <w:right w:val="none" w:sz="0" w:space="0" w:color="auto"/>
      </w:divBdr>
    </w:div>
    <w:div w:id="710692424">
      <w:bodyDiv w:val="1"/>
      <w:marLeft w:val="0"/>
      <w:marRight w:val="0"/>
      <w:marTop w:val="0"/>
      <w:marBottom w:val="0"/>
      <w:divBdr>
        <w:top w:val="none" w:sz="0" w:space="0" w:color="auto"/>
        <w:left w:val="none" w:sz="0" w:space="0" w:color="auto"/>
        <w:bottom w:val="none" w:sz="0" w:space="0" w:color="auto"/>
        <w:right w:val="none" w:sz="0" w:space="0" w:color="auto"/>
      </w:divBdr>
    </w:div>
    <w:div w:id="780026374">
      <w:bodyDiv w:val="1"/>
      <w:marLeft w:val="0"/>
      <w:marRight w:val="0"/>
      <w:marTop w:val="0"/>
      <w:marBottom w:val="0"/>
      <w:divBdr>
        <w:top w:val="none" w:sz="0" w:space="0" w:color="auto"/>
        <w:left w:val="none" w:sz="0" w:space="0" w:color="auto"/>
        <w:bottom w:val="none" w:sz="0" w:space="0" w:color="auto"/>
        <w:right w:val="none" w:sz="0" w:space="0" w:color="auto"/>
      </w:divBdr>
    </w:div>
    <w:div w:id="1147819668">
      <w:bodyDiv w:val="1"/>
      <w:marLeft w:val="0"/>
      <w:marRight w:val="0"/>
      <w:marTop w:val="0"/>
      <w:marBottom w:val="0"/>
      <w:divBdr>
        <w:top w:val="none" w:sz="0" w:space="0" w:color="auto"/>
        <w:left w:val="none" w:sz="0" w:space="0" w:color="auto"/>
        <w:bottom w:val="none" w:sz="0" w:space="0" w:color="auto"/>
        <w:right w:val="none" w:sz="0" w:space="0" w:color="auto"/>
      </w:divBdr>
      <w:divsChild>
        <w:div w:id="258410942">
          <w:marLeft w:val="0"/>
          <w:marRight w:val="0"/>
          <w:marTop w:val="0"/>
          <w:marBottom w:val="0"/>
          <w:divBdr>
            <w:top w:val="none" w:sz="0" w:space="0" w:color="auto"/>
            <w:left w:val="none" w:sz="0" w:space="0" w:color="auto"/>
            <w:bottom w:val="none" w:sz="0" w:space="0" w:color="auto"/>
            <w:right w:val="none" w:sz="0" w:space="0" w:color="auto"/>
          </w:divBdr>
        </w:div>
      </w:divsChild>
    </w:div>
    <w:div w:id="1194001150">
      <w:bodyDiv w:val="1"/>
      <w:marLeft w:val="0"/>
      <w:marRight w:val="0"/>
      <w:marTop w:val="0"/>
      <w:marBottom w:val="0"/>
      <w:divBdr>
        <w:top w:val="none" w:sz="0" w:space="0" w:color="auto"/>
        <w:left w:val="none" w:sz="0" w:space="0" w:color="auto"/>
        <w:bottom w:val="none" w:sz="0" w:space="0" w:color="auto"/>
        <w:right w:val="none" w:sz="0" w:space="0" w:color="auto"/>
      </w:divBdr>
    </w:div>
    <w:div w:id="1257129177">
      <w:bodyDiv w:val="1"/>
      <w:marLeft w:val="0"/>
      <w:marRight w:val="0"/>
      <w:marTop w:val="0"/>
      <w:marBottom w:val="0"/>
      <w:divBdr>
        <w:top w:val="none" w:sz="0" w:space="0" w:color="auto"/>
        <w:left w:val="none" w:sz="0" w:space="0" w:color="auto"/>
        <w:bottom w:val="none" w:sz="0" w:space="0" w:color="auto"/>
        <w:right w:val="none" w:sz="0" w:space="0" w:color="auto"/>
      </w:divBdr>
    </w:div>
    <w:div w:id="1308122146">
      <w:bodyDiv w:val="1"/>
      <w:marLeft w:val="0"/>
      <w:marRight w:val="0"/>
      <w:marTop w:val="0"/>
      <w:marBottom w:val="0"/>
      <w:divBdr>
        <w:top w:val="none" w:sz="0" w:space="0" w:color="auto"/>
        <w:left w:val="none" w:sz="0" w:space="0" w:color="auto"/>
        <w:bottom w:val="none" w:sz="0" w:space="0" w:color="auto"/>
        <w:right w:val="none" w:sz="0" w:space="0" w:color="auto"/>
      </w:divBdr>
    </w:div>
    <w:div w:id="1707220652">
      <w:bodyDiv w:val="1"/>
      <w:marLeft w:val="0"/>
      <w:marRight w:val="0"/>
      <w:marTop w:val="0"/>
      <w:marBottom w:val="0"/>
      <w:divBdr>
        <w:top w:val="none" w:sz="0" w:space="0" w:color="auto"/>
        <w:left w:val="none" w:sz="0" w:space="0" w:color="auto"/>
        <w:bottom w:val="none" w:sz="0" w:space="0" w:color="auto"/>
        <w:right w:val="none" w:sz="0" w:space="0" w:color="auto"/>
      </w:divBdr>
    </w:div>
    <w:div w:id="19014760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twitter.com/chapmansports" TargetMode="External"/><Relationship Id="rId3" Type="http://schemas.openxmlformats.org/officeDocument/2006/relationships/settings" Target="settings.xml"/><Relationship Id="rId7" Type="http://schemas.openxmlformats.org/officeDocument/2006/relationships/hyperlink" Target="https://www.facebook.com/ChapmanAthletics"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instagram.com/chapmansport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FEC63B-F6A8-4C8B-9AA9-B28433AA45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401</Words>
  <Characters>2288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Chapman University</Company>
  <LinksUpToDate>false</LinksUpToDate>
  <CharactersWithSpaces>2684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Rinauro, Raquel Marie</dc:creator>
  <cp:lastModifiedBy>Rinauro, Raquel Marie</cp:lastModifiedBy>
  <cp:revision>2</cp:revision>
  <dcterms:created xsi:type="dcterms:W3CDTF">2015-11-21T19:33:00Z</dcterms:created>
  <dcterms:modified xsi:type="dcterms:W3CDTF">2015-11-21T19:33:00Z</dcterms:modified>
</cp:coreProperties>
</file>